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540601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540601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578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376A3" w:rsidRDefault="00E376A3" w:rsidP="00E376A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E376A3" w:rsidRDefault="00E376A3" w:rsidP="00E376A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E376A3" w:rsidRDefault="00E376A3" w:rsidP="00E376A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445</w:t>
      </w:r>
    </w:p>
    <w:p w:rsidR="00E376A3" w:rsidRPr="00D4254E" w:rsidRDefault="00E376A3" w:rsidP="00E376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76A3" w:rsidRPr="00D4254E" w:rsidRDefault="00E376A3" w:rsidP="00E376A3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E376A3" w:rsidRPr="00D4254E" w:rsidRDefault="00E376A3" w:rsidP="00E376A3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E376A3" w:rsidRPr="00D4254E" w:rsidRDefault="00E376A3" w:rsidP="00E376A3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E376A3" w:rsidRPr="00D4254E" w:rsidRDefault="00E376A3" w:rsidP="00E376A3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E376A3" w:rsidRPr="00D4254E" w:rsidRDefault="00E376A3" w:rsidP="00E376A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16.10.2019 №445 виклавши додаток в новій редакції (додається).</w:t>
      </w:r>
    </w:p>
    <w:p w:rsidR="00E376A3" w:rsidRPr="00D4254E" w:rsidRDefault="00E376A3" w:rsidP="00E376A3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E376A3" w:rsidRDefault="00E376A3" w:rsidP="00E376A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E376A3" w:rsidRPr="00D4254E" w:rsidRDefault="00E376A3" w:rsidP="00E376A3">
      <w:pPr>
        <w:jc w:val="both"/>
        <w:rPr>
          <w:rFonts w:ascii="Times New Roman" w:hAnsi="Times New Roman" w:cs="Times New Roman"/>
        </w:rPr>
      </w:pPr>
    </w:p>
    <w:p w:rsidR="00E376A3" w:rsidRPr="00D4254E" w:rsidRDefault="00E376A3" w:rsidP="00E376A3">
      <w:pPr>
        <w:jc w:val="both"/>
        <w:rPr>
          <w:rFonts w:ascii="Times New Roman" w:hAnsi="Times New Roman" w:cs="Times New Roman"/>
        </w:rPr>
      </w:pPr>
    </w:p>
    <w:p w:rsidR="00E376A3" w:rsidRPr="00D4254E" w:rsidRDefault="00E376A3" w:rsidP="00E376A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E376A3" w:rsidRPr="00D4254E" w:rsidTr="00000AD5">
        <w:tc>
          <w:tcPr>
            <w:tcW w:w="4915" w:type="dxa"/>
          </w:tcPr>
          <w:p w:rsidR="00E376A3" w:rsidRPr="00D4254E" w:rsidRDefault="00E376A3" w:rsidP="00000AD5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E376A3" w:rsidRPr="00D4254E" w:rsidRDefault="00E376A3" w:rsidP="00000AD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Pr="00D4254E" w:rsidRDefault="00E376A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5D4B61" w:rsidRPr="00D4254E" w:rsidRDefault="005D4B61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Default="00E376A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Default="00E376A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Default="00E376A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Pr="00D4254E" w:rsidRDefault="00E376A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Pr="00D4254E" w:rsidRDefault="00E376A3" w:rsidP="00E376A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E376A3" w:rsidRPr="00D4254E" w:rsidRDefault="00E376A3" w:rsidP="00E376A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E376A3" w:rsidRPr="00D4254E" w:rsidTr="00000AD5">
        <w:tc>
          <w:tcPr>
            <w:tcW w:w="4807" w:type="dxa"/>
          </w:tcPr>
          <w:p w:rsidR="00E376A3" w:rsidRPr="00D4254E" w:rsidRDefault="00E376A3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відділу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E376A3" w:rsidRPr="00D4254E" w:rsidRDefault="00E376A3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E376A3" w:rsidRPr="00D4254E" w:rsidRDefault="00E376A3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E376A3" w:rsidRPr="00D4254E" w:rsidRDefault="00E376A3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Тестов</w:t>
            </w:r>
            <w:proofErr w:type="spellEnd"/>
          </w:p>
        </w:tc>
      </w:tr>
    </w:tbl>
    <w:p w:rsidR="00E376A3" w:rsidRPr="00D4254E" w:rsidRDefault="00E376A3" w:rsidP="00E376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376A3" w:rsidRPr="00D4254E" w:rsidRDefault="00E376A3" w:rsidP="00E376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376A3" w:rsidRPr="00D4254E" w:rsidRDefault="00E376A3" w:rsidP="00E37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E376A3" w:rsidRPr="00D4254E" w:rsidRDefault="00E376A3" w:rsidP="00E37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E376A3" w:rsidRPr="00D4254E" w:rsidTr="00000AD5">
        <w:tc>
          <w:tcPr>
            <w:tcW w:w="4701" w:type="dxa"/>
          </w:tcPr>
          <w:p w:rsidR="00E376A3" w:rsidRPr="00D4254E" w:rsidRDefault="00E376A3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E376A3" w:rsidRPr="00D4254E" w:rsidRDefault="00E376A3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76A3" w:rsidRPr="00D4254E" w:rsidRDefault="00E376A3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376A3" w:rsidRPr="00D4254E" w:rsidRDefault="00E376A3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376A3" w:rsidRPr="00D4254E" w:rsidRDefault="00E376A3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  <w:tr w:rsidR="00E376A3" w:rsidRPr="00D4254E" w:rsidTr="00000AD5">
        <w:tc>
          <w:tcPr>
            <w:tcW w:w="4701" w:type="dxa"/>
          </w:tcPr>
          <w:p w:rsidR="00E376A3" w:rsidRPr="00D4254E" w:rsidRDefault="00E376A3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376A3" w:rsidRPr="00D4254E" w:rsidRDefault="00E376A3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376A3" w:rsidRPr="00D4254E" w:rsidRDefault="00E376A3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376A3" w:rsidRPr="00D4254E" w:rsidTr="00000AD5">
        <w:tc>
          <w:tcPr>
            <w:tcW w:w="4701" w:type="dxa"/>
          </w:tcPr>
          <w:p w:rsidR="00E376A3" w:rsidRPr="00D4254E" w:rsidRDefault="00E376A3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Головний спеціаліст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сектору юридичного забезпечення</w:t>
            </w:r>
          </w:p>
          <w:p w:rsidR="00E376A3" w:rsidRPr="00D4254E" w:rsidRDefault="00E376A3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E376A3" w:rsidRPr="00D4254E" w:rsidRDefault="00E376A3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E376A3" w:rsidRPr="00D4254E" w:rsidRDefault="00E376A3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Ендоурова</w:t>
            </w:r>
            <w:proofErr w:type="spellEnd"/>
          </w:p>
        </w:tc>
      </w:tr>
    </w:tbl>
    <w:p w:rsidR="00E376A3" w:rsidRPr="00D4254E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Pr="00D4254E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Pr="00D4254E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Pr="00D4254E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Pr="00D4254E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Pr="00D4254E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Pr="00D4254E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Pr="00D4254E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Pr="00D4254E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Pr="00D4254E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Pr="00D4254E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Pr="00D4254E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Pr="00D4254E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Pr="00D4254E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Pr="00D4254E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Pr="00D4254E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376A3" w:rsidRPr="00D4254E" w:rsidRDefault="00E376A3" w:rsidP="00E376A3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B46A52" w:rsidRDefault="00B46A5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EC0A80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EC0A80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EC0A80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EC0A80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578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D45795" w:rsidRPr="00EF5BB6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D45795" w:rsidRPr="00EF5BB6">
        <w:rPr>
          <w:sz w:val="28"/>
          <w:szCs w:val="28"/>
        </w:rPr>
        <w:t>вул.Центральній</w:t>
      </w:r>
      <w:proofErr w:type="spellEnd"/>
      <w:r w:rsidR="00D45795" w:rsidRPr="00EF5BB6">
        <w:rPr>
          <w:sz w:val="28"/>
          <w:szCs w:val="28"/>
        </w:rPr>
        <w:t xml:space="preserve">, в </w:t>
      </w:r>
      <w:proofErr w:type="spellStart"/>
      <w:r w:rsidR="00D45795" w:rsidRPr="00EF5BB6">
        <w:rPr>
          <w:sz w:val="28"/>
          <w:szCs w:val="28"/>
        </w:rPr>
        <w:t>смт.Холми</w:t>
      </w:r>
      <w:proofErr w:type="spellEnd"/>
      <w:r w:rsidR="00D45795" w:rsidRPr="00EF5BB6">
        <w:rPr>
          <w:sz w:val="28"/>
          <w:szCs w:val="28"/>
        </w:rPr>
        <w:t xml:space="preserve"> </w:t>
      </w:r>
      <w:proofErr w:type="spellStart"/>
      <w:r w:rsidR="00D45795" w:rsidRPr="00EF5BB6">
        <w:rPr>
          <w:sz w:val="28"/>
          <w:szCs w:val="28"/>
        </w:rPr>
        <w:t>Корюківського</w:t>
      </w:r>
      <w:proofErr w:type="spellEnd"/>
      <w:r w:rsidR="00D45795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E376A3" w:rsidRPr="00D4254E" w:rsidTr="00B176B1">
        <w:tc>
          <w:tcPr>
            <w:tcW w:w="2518" w:type="dxa"/>
          </w:tcPr>
          <w:p w:rsidR="00E376A3" w:rsidRPr="00D4254E" w:rsidRDefault="00E376A3" w:rsidP="00000AD5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E376A3" w:rsidRPr="00D4254E" w:rsidRDefault="00E376A3" w:rsidP="00000AD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552"/>
        <w:gridCol w:w="7371"/>
      </w:tblGrid>
      <w:tr w:rsidR="0021308E" w:rsidRPr="00D4254E" w:rsidTr="0087690C">
        <w:trPr>
          <w:trHeight w:val="481"/>
        </w:trPr>
        <w:tc>
          <w:tcPr>
            <w:tcW w:w="2552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371" w:type="dxa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87690C">
        <w:trPr>
          <w:trHeight w:val="481"/>
        </w:trPr>
        <w:tc>
          <w:tcPr>
            <w:tcW w:w="2552" w:type="dxa"/>
          </w:tcPr>
          <w:p w:rsidR="0021308E" w:rsidRPr="00D4254E" w:rsidRDefault="00D45795" w:rsidP="008769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Гордієнко В.П.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87690C">
        <w:tblPrEx>
          <w:tblLook w:val="0000"/>
        </w:tblPrEx>
        <w:trPr>
          <w:trHeight w:val="543"/>
        </w:trPr>
        <w:tc>
          <w:tcPr>
            <w:tcW w:w="2552" w:type="dxa"/>
          </w:tcPr>
          <w:p w:rsidR="0021308E" w:rsidRPr="00D4254E" w:rsidRDefault="0021308E" w:rsidP="00945A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</w:t>
            </w:r>
            <w:r w:rsidR="00945A6D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21308E" w:rsidRPr="00D4254E" w:rsidRDefault="0021308E" w:rsidP="00945A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945A6D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E376A3" w:rsidRPr="00D4254E" w:rsidTr="00000AD5">
        <w:trPr>
          <w:trHeight w:val="1172"/>
        </w:trPr>
        <w:tc>
          <w:tcPr>
            <w:tcW w:w="4915" w:type="dxa"/>
          </w:tcPr>
          <w:p w:rsidR="00E376A3" w:rsidRPr="00D4254E" w:rsidRDefault="00E376A3" w:rsidP="00000AD5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E376A3" w:rsidRPr="00D4254E" w:rsidRDefault="00E376A3" w:rsidP="00000AD5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  <w:tr w:rsidR="002D52F5" w:rsidRPr="00D4254E" w:rsidTr="00B176B1">
        <w:trPr>
          <w:trHeight w:val="914"/>
        </w:trPr>
        <w:tc>
          <w:tcPr>
            <w:tcW w:w="4915" w:type="dxa"/>
          </w:tcPr>
          <w:p w:rsidR="002D52F5" w:rsidRPr="00D4254E" w:rsidRDefault="002D52F5" w:rsidP="00B176B1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</w:tcPr>
          <w:p w:rsidR="002D52F5" w:rsidRPr="00D4254E" w:rsidRDefault="002D52F5" w:rsidP="00837FC7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15CBC"/>
    <w:rsid w:val="00080DDF"/>
    <w:rsid w:val="00094ADE"/>
    <w:rsid w:val="000E425F"/>
    <w:rsid w:val="000E7D33"/>
    <w:rsid w:val="0016712D"/>
    <w:rsid w:val="001D5E6D"/>
    <w:rsid w:val="001F6296"/>
    <w:rsid w:val="00200477"/>
    <w:rsid w:val="0021270C"/>
    <w:rsid w:val="0021308E"/>
    <w:rsid w:val="00213CAE"/>
    <w:rsid w:val="002206CC"/>
    <w:rsid w:val="002A1407"/>
    <w:rsid w:val="002A7A6F"/>
    <w:rsid w:val="002D52F5"/>
    <w:rsid w:val="002E598D"/>
    <w:rsid w:val="002F2FAB"/>
    <w:rsid w:val="002F4937"/>
    <w:rsid w:val="00330679"/>
    <w:rsid w:val="003365AB"/>
    <w:rsid w:val="00371C84"/>
    <w:rsid w:val="003A3B86"/>
    <w:rsid w:val="003B3D15"/>
    <w:rsid w:val="003C2742"/>
    <w:rsid w:val="00424D5B"/>
    <w:rsid w:val="00444934"/>
    <w:rsid w:val="0046720A"/>
    <w:rsid w:val="0048072D"/>
    <w:rsid w:val="004A5150"/>
    <w:rsid w:val="004F0A66"/>
    <w:rsid w:val="00540601"/>
    <w:rsid w:val="00542621"/>
    <w:rsid w:val="00546837"/>
    <w:rsid w:val="00570066"/>
    <w:rsid w:val="005B29B8"/>
    <w:rsid w:val="005B45F1"/>
    <w:rsid w:val="005D4B61"/>
    <w:rsid w:val="006053D1"/>
    <w:rsid w:val="00645B30"/>
    <w:rsid w:val="006D33BB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24B6B"/>
    <w:rsid w:val="0082769C"/>
    <w:rsid w:val="00837FC7"/>
    <w:rsid w:val="00842C89"/>
    <w:rsid w:val="0087690C"/>
    <w:rsid w:val="008771F0"/>
    <w:rsid w:val="008D5F33"/>
    <w:rsid w:val="00917228"/>
    <w:rsid w:val="009174D6"/>
    <w:rsid w:val="009234FD"/>
    <w:rsid w:val="00945A6D"/>
    <w:rsid w:val="009A1B23"/>
    <w:rsid w:val="009E21FA"/>
    <w:rsid w:val="009F3037"/>
    <w:rsid w:val="009F58D6"/>
    <w:rsid w:val="00A679BA"/>
    <w:rsid w:val="00A71479"/>
    <w:rsid w:val="00AC0382"/>
    <w:rsid w:val="00AE0CB4"/>
    <w:rsid w:val="00AE5942"/>
    <w:rsid w:val="00B10787"/>
    <w:rsid w:val="00B16841"/>
    <w:rsid w:val="00B176B1"/>
    <w:rsid w:val="00B25351"/>
    <w:rsid w:val="00B46A52"/>
    <w:rsid w:val="00B86734"/>
    <w:rsid w:val="00BA21D1"/>
    <w:rsid w:val="00BA3DFF"/>
    <w:rsid w:val="00BF0710"/>
    <w:rsid w:val="00C150CE"/>
    <w:rsid w:val="00C2220F"/>
    <w:rsid w:val="00C32ED7"/>
    <w:rsid w:val="00C3311F"/>
    <w:rsid w:val="00C40F60"/>
    <w:rsid w:val="00CB05CE"/>
    <w:rsid w:val="00CF44E1"/>
    <w:rsid w:val="00D12A66"/>
    <w:rsid w:val="00D4254E"/>
    <w:rsid w:val="00D45795"/>
    <w:rsid w:val="00D96727"/>
    <w:rsid w:val="00DB2581"/>
    <w:rsid w:val="00DC6520"/>
    <w:rsid w:val="00DD6C3A"/>
    <w:rsid w:val="00DF20AA"/>
    <w:rsid w:val="00E04D13"/>
    <w:rsid w:val="00E376A3"/>
    <w:rsid w:val="00E67014"/>
    <w:rsid w:val="00E771E8"/>
    <w:rsid w:val="00EB5F1C"/>
    <w:rsid w:val="00EC0A80"/>
    <w:rsid w:val="00ED3EF5"/>
    <w:rsid w:val="00EF0477"/>
    <w:rsid w:val="00F23CAF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2019-10-08T08:34:00Z</cp:lastPrinted>
  <dcterms:created xsi:type="dcterms:W3CDTF">2019-09-27T06:58:00Z</dcterms:created>
  <dcterms:modified xsi:type="dcterms:W3CDTF">2019-12-12T08:53:00Z</dcterms:modified>
</cp:coreProperties>
</file>